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6EFF9" w14:textId="76F2D798" w:rsidR="005A58EF" w:rsidRPr="00EC12A2" w:rsidRDefault="005A58EF" w:rsidP="005A58EF">
      <w:pPr>
        <w:widowControl/>
        <w:jc w:val="both"/>
        <w:rPr>
          <w:rFonts w:ascii="標楷體" w:eastAsia="標楷體" w:hAnsi="標楷體" w:cs="Times New Roman"/>
          <w:b/>
          <w:szCs w:val="24"/>
        </w:rPr>
      </w:pPr>
      <w:bookmarkStart w:id="0" w:name="_Hlk169193204"/>
      <w:bookmarkStart w:id="1" w:name="_GoBack"/>
      <w:bookmarkEnd w:id="1"/>
      <w:r w:rsidRPr="00EC12A2">
        <w:rPr>
          <w:rFonts w:ascii="標楷體" w:eastAsia="標楷體" w:hAnsi="標楷體" w:cs="Times New Roman" w:hint="eastAsia"/>
          <w:b/>
          <w:szCs w:val="24"/>
        </w:rPr>
        <w:t>附件</w:t>
      </w:r>
      <w:r w:rsidR="0005688D">
        <w:rPr>
          <w:rFonts w:ascii="標楷體" w:eastAsia="標楷體" w:hAnsi="標楷體" w:cs="Times New Roman" w:hint="eastAsia"/>
          <w:b/>
          <w:szCs w:val="24"/>
        </w:rPr>
        <w:t>1：</w:t>
      </w:r>
      <w:r w:rsidR="005C7B0C" w:rsidRPr="005C7B0C">
        <w:rPr>
          <w:rFonts w:ascii="標楷體" w:eastAsia="標楷體" w:hAnsi="標楷體" w:cs="Times New Roman" w:hint="eastAsia"/>
          <w:b/>
          <w:szCs w:val="24"/>
        </w:rPr>
        <w:t>2024生活百味-鶯歌陶瓷產業文化及鶯歌燒推廣參與式預算</w:t>
      </w:r>
      <w:r w:rsidRPr="00EC12A2">
        <w:rPr>
          <w:rFonts w:ascii="標楷體" w:eastAsia="標楷體" w:hAnsi="標楷體" w:cs="Times New Roman" w:hint="eastAsia"/>
          <w:b/>
          <w:szCs w:val="24"/>
        </w:rPr>
        <w:t>提案表</w:t>
      </w:r>
      <w:bookmarkEnd w:id="0"/>
    </w:p>
    <w:p w14:paraId="2F74CE64" w14:textId="77777777" w:rsidR="005A58EF" w:rsidRPr="005A58EF" w:rsidRDefault="005A58EF" w:rsidP="005A58EF">
      <w:pPr>
        <w:spacing w:line="560" w:lineRule="exact"/>
        <w:ind w:left="961" w:hangingChars="300" w:hanging="961"/>
        <w:contextualSpacing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5A58EF">
        <w:rPr>
          <w:rFonts w:ascii="標楷體" w:eastAsia="標楷體" w:hAnsi="標楷體" w:cs="Times New Roman" w:hint="eastAsia"/>
          <w:b/>
          <w:sz w:val="32"/>
          <w:szCs w:val="24"/>
        </w:rPr>
        <w:t>新北市立鶯歌陶瓷博物館</w:t>
      </w:r>
    </w:p>
    <w:p w14:paraId="2F1EAA38" w14:textId="0E29C978" w:rsidR="005A58EF" w:rsidRPr="007F6BC4" w:rsidRDefault="005C7B0C" w:rsidP="005A58EF">
      <w:pPr>
        <w:spacing w:line="560" w:lineRule="exact"/>
        <w:ind w:left="841" w:hangingChars="300" w:hanging="841"/>
        <w:contextualSpacing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2" w:name="_Hlk169193325"/>
      <w:r w:rsidRPr="005C7B0C">
        <w:rPr>
          <w:rFonts w:ascii="標楷體" w:eastAsia="標楷體" w:hAnsi="標楷體" w:cs="Times New Roman" w:hint="eastAsia"/>
          <w:b/>
          <w:sz w:val="28"/>
          <w:szCs w:val="28"/>
        </w:rPr>
        <w:t>2024生活百味-鶯歌陶瓷產業文化及鶯歌燒推廣參與式預算</w:t>
      </w:r>
      <w:bookmarkEnd w:id="2"/>
      <w:r w:rsidR="005A58EF" w:rsidRPr="007F6BC4">
        <w:rPr>
          <w:rFonts w:ascii="標楷體" w:eastAsia="標楷體" w:hAnsi="標楷體" w:cs="Times New Roman" w:hint="eastAsia"/>
          <w:b/>
          <w:sz w:val="28"/>
          <w:szCs w:val="28"/>
        </w:rPr>
        <w:t>提案表</w:t>
      </w:r>
    </w:p>
    <w:tbl>
      <w:tblPr>
        <w:tblStyle w:val="a9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246"/>
        <w:gridCol w:w="1896"/>
        <w:gridCol w:w="672"/>
        <w:gridCol w:w="672"/>
        <w:gridCol w:w="219"/>
        <w:gridCol w:w="453"/>
        <w:gridCol w:w="267"/>
        <w:gridCol w:w="773"/>
        <w:gridCol w:w="1254"/>
      </w:tblGrid>
      <w:tr w:rsidR="005A58EF" w:rsidRPr="005A58EF" w14:paraId="4DF90B2B" w14:textId="77777777" w:rsidTr="00E44541">
        <w:trPr>
          <w:trHeight w:val="809"/>
        </w:trPr>
        <w:tc>
          <w:tcPr>
            <w:tcW w:w="1932" w:type="dxa"/>
            <w:gridSpan w:val="2"/>
            <w:shd w:val="clear" w:color="auto" w:fill="DAEEF3"/>
            <w:vAlign w:val="center"/>
          </w:tcPr>
          <w:p w14:paraId="467502A8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Cs w:val="24"/>
              </w:rPr>
              <w:t>提案人/團體名稱</w:t>
            </w:r>
          </w:p>
        </w:tc>
        <w:tc>
          <w:tcPr>
            <w:tcW w:w="6206" w:type="dxa"/>
            <w:gridSpan w:val="8"/>
          </w:tcPr>
          <w:p w14:paraId="11F3B87B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color w:val="E36C0A"/>
                <w:sz w:val="22"/>
              </w:rPr>
            </w:pPr>
            <w:r w:rsidRPr="005A58EF">
              <w:rPr>
                <w:rFonts w:ascii="標楷體" w:eastAsia="標楷體" w:hAnsi="標楷體" w:cs="Times New Roman" w:hint="eastAsia"/>
                <w:color w:val="E36C0A"/>
                <w:sz w:val="22"/>
              </w:rPr>
              <w:t>(※後續宣傳與票選將以此提案人/團體名稱為公告依據)</w:t>
            </w:r>
          </w:p>
        </w:tc>
      </w:tr>
      <w:tr w:rsidR="005A58EF" w:rsidRPr="005A58EF" w14:paraId="67F0446D" w14:textId="77777777" w:rsidTr="00E44541">
        <w:trPr>
          <w:trHeight w:val="525"/>
        </w:trPr>
        <w:tc>
          <w:tcPr>
            <w:tcW w:w="1932" w:type="dxa"/>
            <w:gridSpan w:val="2"/>
            <w:shd w:val="clear" w:color="auto" w:fill="DAEEF3"/>
            <w:vAlign w:val="center"/>
          </w:tcPr>
          <w:p w14:paraId="662E4B35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Cs w:val="24"/>
              </w:rPr>
              <w:t>提案名稱</w:t>
            </w:r>
          </w:p>
        </w:tc>
        <w:tc>
          <w:tcPr>
            <w:tcW w:w="6206" w:type="dxa"/>
            <w:gridSpan w:val="8"/>
          </w:tcPr>
          <w:p w14:paraId="19082140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color w:val="E36C0A"/>
                <w:sz w:val="28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color w:val="E36C0A"/>
                <w:sz w:val="22"/>
              </w:rPr>
              <w:t>(※後續宣傳與票選將以此提案名稱為公告依據)</w:t>
            </w:r>
          </w:p>
        </w:tc>
      </w:tr>
      <w:tr w:rsidR="005A58EF" w:rsidRPr="005A58EF" w14:paraId="5B18294F" w14:textId="77777777" w:rsidTr="00AB77C2">
        <w:trPr>
          <w:trHeight w:val="1060"/>
        </w:trPr>
        <w:tc>
          <w:tcPr>
            <w:tcW w:w="1932" w:type="dxa"/>
            <w:gridSpan w:val="2"/>
            <w:shd w:val="clear" w:color="auto" w:fill="DAEEF3"/>
            <w:vAlign w:val="center"/>
          </w:tcPr>
          <w:p w14:paraId="077E01F0" w14:textId="281CD76D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Cs w:val="24"/>
              </w:rPr>
              <w:t>提案構想</w:t>
            </w:r>
          </w:p>
        </w:tc>
        <w:tc>
          <w:tcPr>
            <w:tcW w:w="6206" w:type="dxa"/>
            <w:gridSpan w:val="8"/>
          </w:tcPr>
          <w:p w14:paraId="081CFCBA" w14:textId="1897E850" w:rsidR="005A58EF" w:rsidRPr="005A58EF" w:rsidRDefault="005A58EF" w:rsidP="00372308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color w:val="E36C0A"/>
                <w:sz w:val="28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color w:val="E36C0A"/>
                <w:sz w:val="22"/>
              </w:rPr>
              <w:t>(※請說明</w:t>
            </w:r>
            <w:r w:rsidR="00372308">
              <w:rPr>
                <w:rFonts w:ascii="標楷體" w:eastAsia="標楷體" w:hAnsi="標楷體" w:cs="Times New Roman" w:hint="eastAsia"/>
                <w:color w:val="E36C0A"/>
                <w:sz w:val="22"/>
              </w:rPr>
              <w:t>符合徵件主題及提案內容之提案企畫</w:t>
            </w:r>
            <w:r w:rsidRPr="005A58EF">
              <w:rPr>
                <w:rFonts w:ascii="標楷體" w:eastAsia="標楷體" w:hAnsi="標楷體" w:cs="Times New Roman" w:hint="eastAsia"/>
                <w:color w:val="E36C0A"/>
                <w:sz w:val="22"/>
              </w:rPr>
              <w:t>)</w:t>
            </w:r>
          </w:p>
        </w:tc>
      </w:tr>
      <w:tr w:rsidR="003E5F64" w:rsidRPr="005A58EF" w14:paraId="5B3DE2A4" w14:textId="77777777" w:rsidTr="00372308">
        <w:trPr>
          <w:trHeight w:val="925"/>
        </w:trPr>
        <w:tc>
          <w:tcPr>
            <w:tcW w:w="1932" w:type="dxa"/>
            <w:gridSpan w:val="2"/>
            <w:shd w:val="clear" w:color="auto" w:fill="DAEEF3"/>
            <w:vAlign w:val="center"/>
          </w:tcPr>
          <w:p w14:paraId="1333367F" w14:textId="25319D77" w:rsidR="003E5F64" w:rsidRPr="00EB11C5" w:rsidRDefault="0057048A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EB11C5">
              <w:rPr>
                <w:rFonts w:ascii="標楷體" w:eastAsia="標楷體" w:hAnsi="標楷體" w:cs="Times New Roman" w:hint="eastAsia"/>
                <w:b/>
                <w:szCs w:val="24"/>
              </w:rPr>
              <w:t>共同辦理單位</w:t>
            </w:r>
          </w:p>
        </w:tc>
        <w:tc>
          <w:tcPr>
            <w:tcW w:w="6206" w:type="dxa"/>
            <w:gridSpan w:val="8"/>
          </w:tcPr>
          <w:p w14:paraId="2EBE7291" w14:textId="1E24F277" w:rsidR="003E5F64" w:rsidRPr="00EB11C5" w:rsidRDefault="0057048A" w:rsidP="00372308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B11C5">
              <w:rPr>
                <w:rFonts w:ascii="標楷體" w:eastAsia="標楷體" w:hAnsi="標楷體" w:cs="Times New Roman" w:hint="eastAsia"/>
                <w:color w:val="E36C0A"/>
                <w:sz w:val="22"/>
              </w:rPr>
              <w:t>(※請事先確認</w:t>
            </w:r>
            <w:r w:rsidR="00372308">
              <w:rPr>
                <w:rFonts w:ascii="標楷體" w:eastAsia="標楷體" w:hAnsi="標楷體" w:cs="Times New Roman" w:hint="eastAsia"/>
                <w:color w:val="E36C0A"/>
                <w:sz w:val="22"/>
              </w:rPr>
              <w:t>該單位</w:t>
            </w:r>
            <w:r w:rsidRPr="00EB11C5">
              <w:rPr>
                <w:rFonts w:ascii="標楷體" w:eastAsia="標楷體" w:hAnsi="標楷體" w:cs="Times New Roman" w:hint="eastAsia"/>
                <w:color w:val="E36C0A"/>
                <w:sz w:val="22"/>
              </w:rPr>
              <w:t>可共同辦理，如無</w:t>
            </w:r>
            <w:r w:rsidR="00372308">
              <w:rPr>
                <w:rFonts w:ascii="標楷體" w:eastAsia="標楷體" w:hAnsi="標楷體" w:cs="Times New Roman" w:hint="eastAsia"/>
                <w:color w:val="E36C0A"/>
                <w:sz w:val="22"/>
              </w:rPr>
              <w:t>共同辦理單位，</w:t>
            </w:r>
            <w:proofErr w:type="gramStart"/>
            <w:r w:rsidRPr="00EB11C5">
              <w:rPr>
                <w:rFonts w:ascii="標楷體" w:eastAsia="標楷體" w:hAnsi="標楷體" w:cs="Times New Roman" w:hint="eastAsia"/>
                <w:color w:val="E36C0A"/>
                <w:sz w:val="22"/>
              </w:rPr>
              <w:t>請填無</w:t>
            </w:r>
            <w:proofErr w:type="gramEnd"/>
            <w:r w:rsidRPr="00EB11C5">
              <w:rPr>
                <w:rFonts w:ascii="標楷體" w:eastAsia="標楷體" w:hAnsi="標楷體" w:cs="Times New Roman" w:hint="eastAsia"/>
                <w:color w:val="E36C0A"/>
                <w:sz w:val="22"/>
              </w:rPr>
              <w:t>)</w:t>
            </w:r>
          </w:p>
        </w:tc>
      </w:tr>
      <w:tr w:rsidR="005A58EF" w:rsidRPr="005A58EF" w14:paraId="60A2229D" w14:textId="77777777" w:rsidTr="00AB77C2">
        <w:trPr>
          <w:trHeight w:val="1162"/>
        </w:trPr>
        <w:tc>
          <w:tcPr>
            <w:tcW w:w="1932" w:type="dxa"/>
            <w:gridSpan w:val="2"/>
            <w:shd w:val="clear" w:color="auto" w:fill="DAEEF3"/>
            <w:vAlign w:val="center"/>
          </w:tcPr>
          <w:p w14:paraId="48F5AF50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Cs w:val="24"/>
              </w:rPr>
              <w:t>執行方式</w:t>
            </w:r>
          </w:p>
        </w:tc>
        <w:tc>
          <w:tcPr>
            <w:tcW w:w="6206" w:type="dxa"/>
            <w:gridSpan w:val="8"/>
          </w:tcPr>
          <w:p w14:paraId="14537452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color w:val="E36C0A"/>
                <w:sz w:val="28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color w:val="E36C0A"/>
                <w:sz w:val="22"/>
              </w:rPr>
              <w:t>(※請說明如何實際執行提案內容)</w:t>
            </w:r>
          </w:p>
        </w:tc>
      </w:tr>
      <w:tr w:rsidR="005A58EF" w:rsidRPr="005A58EF" w14:paraId="39BEA594" w14:textId="77777777" w:rsidTr="00372308">
        <w:trPr>
          <w:trHeight w:val="1256"/>
        </w:trPr>
        <w:tc>
          <w:tcPr>
            <w:tcW w:w="1932" w:type="dxa"/>
            <w:gridSpan w:val="2"/>
            <w:shd w:val="clear" w:color="auto" w:fill="DAEEF3"/>
            <w:vAlign w:val="center"/>
          </w:tcPr>
          <w:p w14:paraId="4716BD0C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Cs w:val="24"/>
              </w:rPr>
              <w:t>預期成效</w:t>
            </w:r>
          </w:p>
        </w:tc>
        <w:tc>
          <w:tcPr>
            <w:tcW w:w="6206" w:type="dxa"/>
            <w:gridSpan w:val="8"/>
          </w:tcPr>
          <w:p w14:paraId="4E5F514C" w14:textId="67C54DC8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color w:val="E36C0A"/>
                <w:sz w:val="28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color w:val="E36C0A"/>
                <w:sz w:val="22"/>
              </w:rPr>
              <w:t>(※請敘述期待此提案對於</w:t>
            </w:r>
            <w:r w:rsidR="00372308" w:rsidRPr="00372308">
              <w:rPr>
                <w:rFonts w:ascii="標楷體" w:eastAsia="標楷體" w:hAnsi="標楷體" w:cs="Times New Roman" w:hint="eastAsia"/>
                <w:color w:val="E36C0A"/>
                <w:sz w:val="22"/>
              </w:rPr>
              <w:t>鶯歌陶瓷產業文化及鶯歌燒推廣</w:t>
            </w:r>
            <w:r w:rsidRPr="005A58EF">
              <w:rPr>
                <w:rFonts w:ascii="標楷體" w:eastAsia="標楷體" w:hAnsi="標楷體" w:cs="Times New Roman" w:hint="eastAsia"/>
                <w:color w:val="E36C0A"/>
                <w:sz w:val="22"/>
              </w:rPr>
              <w:t>帶來的成果)</w:t>
            </w:r>
          </w:p>
        </w:tc>
      </w:tr>
      <w:tr w:rsidR="005A58EF" w:rsidRPr="005A58EF" w14:paraId="4C1E45DA" w14:textId="77777777" w:rsidTr="00E44541">
        <w:trPr>
          <w:trHeight w:val="444"/>
        </w:trPr>
        <w:tc>
          <w:tcPr>
            <w:tcW w:w="1932" w:type="dxa"/>
            <w:gridSpan w:val="2"/>
            <w:vMerge w:val="restart"/>
            <w:shd w:val="clear" w:color="auto" w:fill="DAEEF3"/>
            <w:vAlign w:val="center"/>
          </w:tcPr>
          <w:p w14:paraId="61E2F7DB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Cs w:val="24"/>
              </w:rPr>
              <w:t>活動經費</w:t>
            </w:r>
          </w:p>
          <w:p w14:paraId="5B4B6546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Cs w:val="24"/>
              </w:rPr>
              <w:t>使用規劃</w:t>
            </w:r>
          </w:p>
          <w:p w14:paraId="76790AAA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Cs w:val="24"/>
              </w:rPr>
              <w:t>(單位：新臺幣)</w:t>
            </w:r>
          </w:p>
        </w:tc>
        <w:tc>
          <w:tcPr>
            <w:tcW w:w="1896" w:type="dxa"/>
            <w:tcBorders>
              <w:right w:val="single" w:sz="4" w:space="0" w:color="auto"/>
            </w:tcBorders>
            <w:shd w:val="clear" w:color="auto" w:fill="DAEEF3"/>
          </w:tcPr>
          <w:p w14:paraId="1C9B0C9A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使用項目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033F38B4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單價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2B6F132E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單位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F3F919F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數量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24C25D4D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總價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DAEEF3"/>
          </w:tcPr>
          <w:p w14:paraId="4F8212F6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備註</w:t>
            </w:r>
          </w:p>
        </w:tc>
      </w:tr>
      <w:tr w:rsidR="005A58EF" w:rsidRPr="005A58EF" w14:paraId="544F766C" w14:textId="77777777" w:rsidTr="00E44541">
        <w:trPr>
          <w:trHeight w:val="444"/>
        </w:trPr>
        <w:tc>
          <w:tcPr>
            <w:tcW w:w="1932" w:type="dxa"/>
            <w:gridSpan w:val="2"/>
            <w:vMerge/>
            <w:shd w:val="clear" w:color="auto" w:fill="DAEEF3"/>
            <w:vAlign w:val="center"/>
          </w:tcPr>
          <w:p w14:paraId="406A97E8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14:paraId="545285B5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7CE05634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455806D8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0B7358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4DFDF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221D2CE1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5A58EF" w:rsidRPr="005A58EF" w14:paraId="4FDA4F0C" w14:textId="77777777" w:rsidTr="00E44541">
        <w:trPr>
          <w:trHeight w:val="444"/>
        </w:trPr>
        <w:tc>
          <w:tcPr>
            <w:tcW w:w="1932" w:type="dxa"/>
            <w:gridSpan w:val="2"/>
            <w:vMerge/>
            <w:shd w:val="clear" w:color="auto" w:fill="DAEEF3"/>
            <w:vAlign w:val="center"/>
          </w:tcPr>
          <w:p w14:paraId="077F0067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14:paraId="2E3F29DD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4835D0D6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53997B81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3F4EE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82BF8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353BBD4F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5A58EF" w:rsidRPr="005A58EF" w14:paraId="57AB727B" w14:textId="77777777" w:rsidTr="00E44541">
        <w:trPr>
          <w:trHeight w:val="444"/>
        </w:trPr>
        <w:tc>
          <w:tcPr>
            <w:tcW w:w="1932" w:type="dxa"/>
            <w:gridSpan w:val="2"/>
            <w:vMerge/>
            <w:shd w:val="clear" w:color="auto" w:fill="DAEEF3"/>
            <w:vAlign w:val="center"/>
          </w:tcPr>
          <w:p w14:paraId="051766EA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14:paraId="6DD3D388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7266EEE8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71E826B3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19AEF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41B10C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0931D455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5A58EF" w:rsidRPr="005A58EF" w14:paraId="529C48C8" w14:textId="77777777" w:rsidTr="00E44541">
        <w:trPr>
          <w:trHeight w:val="444"/>
        </w:trPr>
        <w:tc>
          <w:tcPr>
            <w:tcW w:w="1932" w:type="dxa"/>
            <w:gridSpan w:val="2"/>
            <w:vMerge/>
            <w:shd w:val="clear" w:color="auto" w:fill="DAEEF3"/>
            <w:vAlign w:val="center"/>
          </w:tcPr>
          <w:p w14:paraId="6753BBF6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14:paraId="125EC00F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57FAC44F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4A49E1C4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6F898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B9144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5FE0EACB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5A58EF" w:rsidRPr="005A58EF" w14:paraId="51AEB686" w14:textId="77777777" w:rsidTr="00E44541">
        <w:trPr>
          <w:trHeight w:val="444"/>
        </w:trPr>
        <w:tc>
          <w:tcPr>
            <w:tcW w:w="1932" w:type="dxa"/>
            <w:gridSpan w:val="2"/>
            <w:vMerge/>
            <w:shd w:val="clear" w:color="auto" w:fill="DAEEF3"/>
            <w:vAlign w:val="center"/>
          </w:tcPr>
          <w:p w14:paraId="50A11518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14:paraId="4EB31DE6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488ED4C6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2A859010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F49160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79E85E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5CD4257B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5A58EF" w:rsidRPr="005A58EF" w14:paraId="26EFE51D" w14:textId="77777777" w:rsidTr="00E44541">
        <w:tc>
          <w:tcPr>
            <w:tcW w:w="8138" w:type="dxa"/>
            <w:gridSpan w:val="10"/>
            <w:shd w:val="clear" w:color="auto" w:fill="DAEEF3"/>
            <w:vAlign w:val="center"/>
          </w:tcPr>
          <w:p w14:paraId="540A3714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b/>
                <w:szCs w:val="24"/>
              </w:rPr>
              <w:t>提案人/團體聯絡資訊(</w:t>
            </w:r>
            <w:proofErr w:type="gramStart"/>
            <w:r w:rsidRPr="005A58EF">
              <w:rPr>
                <w:rFonts w:ascii="標楷體" w:eastAsia="標楷體" w:hAnsi="標楷體" w:cs="Times New Roman" w:hint="eastAsia"/>
                <w:b/>
                <w:szCs w:val="24"/>
              </w:rPr>
              <w:t>必填</w:t>
            </w:r>
            <w:proofErr w:type="gramEnd"/>
            <w:r w:rsidRPr="005A58EF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</w:tc>
      </w:tr>
      <w:tr w:rsidR="005A58EF" w:rsidRPr="005A58EF" w14:paraId="412E79EA" w14:textId="77777777" w:rsidTr="00744F7C">
        <w:trPr>
          <w:trHeight w:val="425"/>
        </w:trPr>
        <w:tc>
          <w:tcPr>
            <w:tcW w:w="1686" w:type="dxa"/>
            <w:shd w:val="clear" w:color="auto" w:fill="DAEEF3"/>
            <w:vAlign w:val="center"/>
          </w:tcPr>
          <w:p w14:paraId="5C35641F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szCs w:val="24"/>
              </w:rPr>
              <w:t>代表人姓名</w:t>
            </w:r>
          </w:p>
        </w:tc>
        <w:tc>
          <w:tcPr>
            <w:tcW w:w="3705" w:type="dxa"/>
            <w:gridSpan w:val="5"/>
            <w:tcBorders>
              <w:right w:val="single" w:sz="4" w:space="0" w:color="auto"/>
            </w:tcBorders>
          </w:tcPr>
          <w:p w14:paraId="074EEA42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797D9627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</w:tcBorders>
          </w:tcPr>
          <w:p w14:paraId="61F64E80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szCs w:val="24"/>
              </w:rPr>
              <w:t>□男  □女</w:t>
            </w:r>
          </w:p>
        </w:tc>
      </w:tr>
      <w:tr w:rsidR="00137169" w:rsidRPr="005A58EF" w14:paraId="02E35740" w14:textId="77777777" w:rsidTr="00137169">
        <w:trPr>
          <w:trHeight w:val="758"/>
        </w:trPr>
        <w:tc>
          <w:tcPr>
            <w:tcW w:w="1686" w:type="dxa"/>
            <w:vMerge w:val="restart"/>
            <w:shd w:val="clear" w:color="auto" w:fill="DAEEF3"/>
            <w:vAlign w:val="center"/>
          </w:tcPr>
          <w:p w14:paraId="2F07D1B0" w14:textId="77777777" w:rsidR="00137169" w:rsidRPr="005A58EF" w:rsidRDefault="00137169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szCs w:val="24"/>
              </w:rPr>
              <w:t>提案資格</w:t>
            </w:r>
          </w:p>
        </w:tc>
        <w:tc>
          <w:tcPr>
            <w:tcW w:w="3705" w:type="dxa"/>
            <w:gridSpan w:val="5"/>
            <w:tcBorders>
              <w:right w:val="single" w:sz="4" w:space="0" w:color="auto"/>
            </w:tcBorders>
          </w:tcPr>
          <w:p w14:paraId="41762CCA" w14:textId="15B35364" w:rsidR="00137169" w:rsidRDefault="00E33984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年滿18歲，</w:t>
            </w:r>
          </w:p>
          <w:p w14:paraId="6068B8FB" w14:textId="1C8BFD03" w:rsidR="00137169" w:rsidRDefault="00137169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szCs w:val="24"/>
              </w:rPr>
              <w:t>□設籍</w:t>
            </w:r>
            <w:r w:rsidRPr="00744F7C">
              <w:rPr>
                <w:rFonts w:ascii="標楷體" w:eastAsia="標楷體" w:hAnsi="標楷體" w:cs="Times New Roman" w:hint="eastAsia"/>
                <w:szCs w:val="24"/>
              </w:rPr>
              <w:t>新北市鶯歌區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的</w:t>
            </w:r>
            <w:r w:rsidRPr="00744F7C">
              <w:rPr>
                <w:rFonts w:ascii="標楷體" w:eastAsia="標楷體" w:hAnsi="標楷體" w:cs="Times New Roman" w:hint="eastAsia"/>
                <w:szCs w:val="24"/>
              </w:rPr>
              <w:t>市民</w:t>
            </w:r>
          </w:p>
          <w:p w14:paraId="24B9EC84" w14:textId="59B58211" w:rsidR="00137169" w:rsidRPr="00742F50" w:rsidRDefault="00137169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52D3">
              <w:rPr>
                <w:rFonts w:ascii="標楷體" w:eastAsia="標楷體" w:hAnsi="標楷體" w:cs="Times New Roman" w:hint="eastAsia"/>
                <w:szCs w:val="24"/>
              </w:rPr>
              <w:t>關心鶯歌文化的一般民眾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B35D1F" w14:textId="77777777" w:rsidR="00137169" w:rsidRPr="005A58EF" w:rsidRDefault="00137169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0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B082794" w14:textId="77777777" w:rsidR="00137169" w:rsidRPr="005A58EF" w:rsidRDefault="00137169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7169" w:rsidRPr="005A58EF" w14:paraId="7CF8E982" w14:textId="77777777" w:rsidTr="00744F7C">
        <w:trPr>
          <w:trHeight w:val="757"/>
        </w:trPr>
        <w:tc>
          <w:tcPr>
            <w:tcW w:w="1686" w:type="dxa"/>
            <w:vMerge/>
            <w:shd w:val="clear" w:color="auto" w:fill="DAEEF3"/>
            <w:vAlign w:val="center"/>
          </w:tcPr>
          <w:p w14:paraId="3216F9D1" w14:textId="77777777" w:rsidR="00137169" w:rsidRPr="005A58EF" w:rsidRDefault="00137169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05" w:type="dxa"/>
            <w:gridSpan w:val="5"/>
            <w:tcBorders>
              <w:right w:val="single" w:sz="4" w:space="0" w:color="auto"/>
            </w:tcBorders>
          </w:tcPr>
          <w:p w14:paraId="3A5769C6" w14:textId="0B311BBA" w:rsidR="00137169" w:rsidRDefault="00137169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bookmarkStart w:id="3" w:name="_Hlk169193446"/>
            <w:r w:rsidR="000414EF" w:rsidRPr="005A58EF">
              <w:rPr>
                <w:rFonts w:ascii="標楷體" w:eastAsia="標楷體" w:hAnsi="標楷體" w:cs="Times New Roman" w:hint="eastAsia"/>
                <w:szCs w:val="24"/>
              </w:rPr>
              <w:t>登記</w:t>
            </w:r>
            <w:r>
              <w:rPr>
                <w:rFonts w:ascii="標楷體" w:eastAsia="標楷體" w:hAnsi="標楷體" w:cs="Times New Roman" w:hint="eastAsia"/>
                <w:szCs w:val="24"/>
              </w:rPr>
              <w:t>設立</w:t>
            </w:r>
            <w:r w:rsidRPr="005A58EF">
              <w:rPr>
                <w:rFonts w:ascii="標楷體" w:eastAsia="標楷體" w:hAnsi="標楷體" w:cs="Times New Roman" w:hint="eastAsia"/>
                <w:szCs w:val="24"/>
              </w:rPr>
              <w:t>於鶯歌區的廠商</w:t>
            </w:r>
            <w:bookmarkEnd w:id="3"/>
          </w:p>
          <w:p w14:paraId="367A92C1" w14:textId="10E8CFD7" w:rsidR="00137169" w:rsidRDefault="00137169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414EF">
              <w:rPr>
                <w:rFonts w:ascii="標楷體" w:eastAsia="標楷體" w:hAnsi="標楷體" w:cs="Times New Roman" w:hint="eastAsia"/>
                <w:szCs w:val="24"/>
              </w:rPr>
              <w:t>合法</w:t>
            </w:r>
            <w:r w:rsidRPr="00137169">
              <w:rPr>
                <w:rFonts w:ascii="標楷體" w:eastAsia="標楷體" w:hAnsi="標楷體" w:cs="Times New Roman" w:hint="eastAsia"/>
                <w:szCs w:val="24"/>
              </w:rPr>
              <w:t>立案</w:t>
            </w:r>
            <w:r w:rsidR="000414EF">
              <w:rPr>
                <w:rFonts w:ascii="標楷體" w:eastAsia="標楷體" w:hAnsi="標楷體" w:cs="Times New Roman" w:hint="eastAsia"/>
                <w:szCs w:val="24"/>
              </w:rPr>
              <w:t>的</w:t>
            </w:r>
            <w:r w:rsidRPr="00137169">
              <w:rPr>
                <w:rFonts w:ascii="標楷體" w:eastAsia="標楷體" w:hAnsi="標楷體" w:cs="Times New Roman" w:hint="eastAsia"/>
                <w:szCs w:val="24"/>
              </w:rPr>
              <w:t>人民團體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5CC910" w14:textId="77777777" w:rsidR="00137169" w:rsidRPr="005A58EF" w:rsidRDefault="00137169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9A2135" w14:textId="77777777" w:rsidR="00137169" w:rsidRPr="005A58EF" w:rsidRDefault="00137169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58EF" w:rsidRPr="005A58EF" w14:paraId="2AAC9AC9" w14:textId="77777777" w:rsidTr="00E44541">
        <w:trPr>
          <w:trHeight w:val="374"/>
        </w:trPr>
        <w:tc>
          <w:tcPr>
            <w:tcW w:w="1686" w:type="dxa"/>
            <w:shd w:val="clear" w:color="auto" w:fill="DAEEF3"/>
            <w:vAlign w:val="center"/>
          </w:tcPr>
          <w:p w14:paraId="6696D6BD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A58EF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6452" w:type="dxa"/>
            <w:gridSpan w:val="9"/>
          </w:tcPr>
          <w:p w14:paraId="43B8FC1C" w14:textId="77777777" w:rsidR="005A58EF" w:rsidRPr="005A58EF" w:rsidRDefault="005A58EF" w:rsidP="005A58EF">
            <w:pPr>
              <w:spacing w:line="38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22F4947E" w14:textId="285F71F6" w:rsidR="0005688D" w:rsidRDefault="005A58EF" w:rsidP="006052D3">
      <w:pPr>
        <w:spacing w:line="380" w:lineRule="exact"/>
        <w:ind w:left="660" w:hangingChars="300" w:hanging="660"/>
        <w:contextualSpacing/>
        <w:jc w:val="both"/>
        <w:rPr>
          <w:rFonts w:ascii="標楷體" w:eastAsia="標楷體" w:hAnsi="標楷體" w:cs="Times New Roman"/>
          <w:color w:val="E36C0A"/>
          <w:sz w:val="22"/>
        </w:rPr>
      </w:pPr>
      <w:r w:rsidRPr="005A58EF">
        <w:rPr>
          <w:rFonts w:ascii="標楷體" w:eastAsia="標楷體" w:hAnsi="標楷體" w:cs="Times New Roman" w:hint="eastAsia"/>
          <w:color w:val="E36C0A"/>
          <w:sz w:val="22"/>
        </w:rPr>
        <w:t>※若上列表格不敷使用，可自行增加。</w:t>
      </w:r>
    </w:p>
    <w:sectPr w:rsidR="000568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55027" w14:textId="77777777" w:rsidR="0003069D" w:rsidRDefault="0003069D" w:rsidP="00645879">
      <w:r>
        <w:separator/>
      </w:r>
    </w:p>
  </w:endnote>
  <w:endnote w:type="continuationSeparator" w:id="0">
    <w:p w14:paraId="054CC916" w14:textId="77777777" w:rsidR="0003069D" w:rsidRDefault="0003069D" w:rsidP="0064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6725" w14:textId="77777777" w:rsidR="0003069D" w:rsidRDefault="0003069D" w:rsidP="00645879">
      <w:r>
        <w:separator/>
      </w:r>
    </w:p>
  </w:footnote>
  <w:footnote w:type="continuationSeparator" w:id="0">
    <w:p w14:paraId="30A41E91" w14:textId="77777777" w:rsidR="0003069D" w:rsidRDefault="0003069D" w:rsidP="0064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1AE"/>
    <w:multiLevelType w:val="hybridMultilevel"/>
    <w:tmpl w:val="00727B8A"/>
    <w:lvl w:ilvl="0" w:tplc="2D428D5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B6475B"/>
    <w:multiLevelType w:val="hybridMultilevel"/>
    <w:tmpl w:val="71927DD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686646D"/>
    <w:multiLevelType w:val="hybridMultilevel"/>
    <w:tmpl w:val="F724B7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47FEB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86420BD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089D0EFA"/>
    <w:multiLevelType w:val="hybridMultilevel"/>
    <w:tmpl w:val="D7B6D9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E567B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0FF27060"/>
    <w:multiLevelType w:val="hybridMultilevel"/>
    <w:tmpl w:val="C34CF038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0845BB4"/>
    <w:multiLevelType w:val="hybridMultilevel"/>
    <w:tmpl w:val="85CEBC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37EC9"/>
    <w:multiLevelType w:val="hybridMultilevel"/>
    <w:tmpl w:val="C34CF038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3A4EF7"/>
    <w:multiLevelType w:val="hybridMultilevel"/>
    <w:tmpl w:val="B97A2546"/>
    <w:lvl w:ilvl="0" w:tplc="51A453F0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7485254"/>
    <w:multiLevelType w:val="hybridMultilevel"/>
    <w:tmpl w:val="D7B6D9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BA3CB9"/>
    <w:multiLevelType w:val="hybridMultilevel"/>
    <w:tmpl w:val="C34CF038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CA92E9A"/>
    <w:multiLevelType w:val="hybridMultilevel"/>
    <w:tmpl w:val="EBD4BC50"/>
    <w:lvl w:ilvl="0" w:tplc="F402AEEE">
      <w:start w:val="2024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20EB7"/>
    <w:multiLevelType w:val="hybridMultilevel"/>
    <w:tmpl w:val="809673E6"/>
    <w:lvl w:ilvl="0" w:tplc="C2D855CA">
      <w:start w:val="1"/>
      <w:numFmt w:val="taiwaneseCountingThousand"/>
      <w:lvlText w:val="(%1)"/>
      <w:lvlJc w:val="left"/>
      <w:pPr>
        <w:ind w:left="13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5" w15:restartNumberingAfterBreak="0">
    <w:nsid w:val="2197435E"/>
    <w:multiLevelType w:val="hybridMultilevel"/>
    <w:tmpl w:val="DFB6FC12"/>
    <w:lvl w:ilvl="0" w:tplc="8488BDD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91A6CA9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3C3903D4"/>
    <w:multiLevelType w:val="hybridMultilevel"/>
    <w:tmpl w:val="FEF20EC4"/>
    <w:lvl w:ilvl="0" w:tplc="6658A7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F15217"/>
    <w:multiLevelType w:val="hybridMultilevel"/>
    <w:tmpl w:val="C34CF038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F731DE"/>
    <w:multiLevelType w:val="hybridMultilevel"/>
    <w:tmpl w:val="407E6C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304B1C"/>
    <w:multiLevelType w:val="hybridMultilevel"/>
    <w:tmpl w:val="71927DD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5D91455F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2D672B0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65B93511"/>
    <w:multiLevelType w:val="hybridMultilevel"/>
    <w:tmpl w:val="B4107CBC"/>
    <w:lvl w:ilvl="0" w:tplc="1458B18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A0A60E1"/>
    <w:multiLevelType w:val="hybridMultilevel"/>
    <w:tmpl w:val="E0C818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88327B"/>
    <w:multiLevelType w:val="hybridMultilevel"/>
    <w:tmpl w:val="407E6C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3"/>
  </w:num>
  <w:num w:numId="5">
    <w:abstractNumId w:val="25"/>
  </w:num>
  <w:num w:numId="6">
    <w:abstractNumId w:val="8"/>
  </w:num>
  <w:num w:numId="7">
    <w:abstractNumId w:val="2"/>
  </w:num>
  <w:num w:numId="8">
    <w:abstractNumId w:val="0"/>
  </w:num>
  <w:num w:numId="9">
    <w:abstractNumId w:val="23"/>
  </w:num>
  <w:num w:numId="10">
    <w:abstractNumId w:val="17"/>
  </w:num>
  <w:num w:numId="11">
    <w:abstractNumId w:val="7"/>
  </w:num>
  <w:num w:numId="12">
    <w:abstractNumId w:val="18"/>
  </w:num>
  <w:num w:numId="13">
    <w:abstractNumId w:val="24"/>
  </w:num>
  <w:num w:numId="14">
    <w:abstractNumId w:val="9"/>
  </w:num>
  <w:num w:numId="15">
    <w:abstractNumId w:val="1"/>
  </w:num>
  <w:num w:numId="16">
    <w:abstractNumId w:val="12"/>
  </w:num>
  <w:num w:numId="17">
    <w:abstractNumId w:val="6"/>
  </w:num>
  <w:num w:numId="18">
    <w:abstractNumId w:val="4"/>
  </w:num>
  <w:num w:numId="19">
    <w:abstractNumId w:val="20"/>
  </w:num>
  <w:num w:numId="20">
    <w:abstractNumId w:val="3"/>
  </w:num>
  <w:num w:numId="21">
    <w:abstractNumId w:val="16"/>
  </w:num>
  <w:num w:numId="22">
    <w:abstractNumId w:val="15"/>
  </w:num>
  <w:num w:numId="23">
    <w:abstractNumId w:val="14"/>
  </w:num>
  <w:num w:numId="24">
    <w:abstractNumId w:val="22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03"/>
    <w:rsid w:val="0000310A"/>
    <w:rsid w:val="0000788B"/>
    <w:rsid w:val="00007E11"/>
    <w:rsid w:val="00013B9C"/>
    <w:rsid w:val="000168F8"/>
    <w:rsid w:val="00023205"/>
    <w:rsid w:val="000232C5"/>
    <w:rsid w:val="0003069D"/>
    <w:rsid w:val="00031E57"/>
    <w:rsid w:val="0003231A"/>
    <w:rsid w:val="000414EF"/>
    <w:rsid w:val="00042333"/>
    <w:rsid w:val="00047B6E"/>
    <w:rsid w:val="00053674"/>
    <w:rsid w:val="0005688D"/>
    <w:rsid w:val="00060111"/>
    <w:rsid w:val="0006367E"/>
    <w:rsid w:val="00064D7B"/>
    <w:rsid w:val="000701C0"/>
    <w:rsid w:val="00086B8F"/>
    <w:rsid w:val="00091039"/>
    <w:rsid w:val="0009586D"/>
    <w:rsid w:val="000A3FEC"/>
    <w:rsid w:val="000B400E"/>
    <w:rsid w:val="000B4995"/>
    <w:rsid w:val="000B7577"/>
    <w:rsid w:val="000C775D"/>
    <w:rsid w:val="000D0540"/>
    <w:rsid w:val="000D4C08"/>
    <w:rsid w:val="000E0C78"/>
    <w:rsid w:val="000F0254"/>
    <w:rsid w:val="000F3DC7"/>
    <w:rsid w:val="00100D49"/>
    <w:rsid w:val="0010321B"/>
    <w:rsid w:val="00103BAA"/>
    <w:rsid w:val="00114A20"/>
    <w:rsid w:val="0011529F"/>
    <w:rsid w:val="001156D1"/>
    <w:rsid w:val="001175AA"/>
    <w:rsid w:val="001234FC"/>
    <w:rsid w:val="00123E50"/>
    <w:rsid w:val="00130187"/>
    <w:rsid w:val="00137169"/>
    <w:rsid w:val="00145FBD"/>
    <w:rsid w:val="00156042"/>
    <w:rsid w:val="00156EEA"/>
    <w:rsid w:val="00163370"/>
    <w:rsid w:val="00167A80"/>
    <w:rsid w:val="00170B5E"/>
    <w:rsid w:val="0017317D"/>
    <w:rsid w:val="00180A29"/>
    <w:rsid w:val="001810FB"/>
    <w:rsid w:val="001875F4"/>
    <w:rsid w:val="0019533A"/>
    <w:rsid w:val="0019625C"/>
    <w:rsid w:val="001A2187"/>
    <w:rsid w:val="001B0F58"/>
    <w:rsid w:val="001C395D"/>
    <w:rsid w:val="001D117A"/>
    <w:rsid w:val="001D7386"/>
    <w:rsid w:val="001E01FD"/>
    <w:rsid w:val="001E13DE"/>
    <w:rsid w:val="001E1C5B"/>
    <w:rsid w:val="001E60BD"/>
    <w:rsid w:val="001E6559"/>
    <w:rsid w:val="001F4D1D"/>
    <w:rsid w:val="002048FD"/>
    <w:rsid w:val="002112A7"/>
    <w:rsid w:val="00222BD3"/>
    <w:rsid w:val="002301ED"/>
    <w:rsid w:val="002357F2"/>
    <w:rsid w:val="002546BA"/>
    <w:rsid w:val="002547DB"/>
    <w:rsid w:val="0025623D"/>
    <w:rsid w:val="00257E53"/>
    <w:rsid w:val="002640FC"/>
    <w:rsid w:val="002674C5"/>
    <w:rsid w:val="0026777D"/>
    <w:rsid w:val="00280909"/>
    <w:rsid w:val="00280A32"/>
    <w:rsid w:val="0028194D"/>
    <w:rsid w:val="00281A7B"/>
    <w:rsid w:val="00292422"/>
    <w:rsid w:val="002942B6"/>
    <w:rsid w:val="00297E6F"/>
    <w:rsid w:val="002A1C41"/>
    <w:rsid w:val="002B2C46"/>
    <w:rsid w:val="002B6A93"/>
    <w:rsid w:val="002C1BBD"/>
    <w:rsid w:val="002C3851"/>
    <w:rsid w:val="002D01DB"/>
    <w:rsid w:val="002D6C5D"/>
    <w:rsid w:val="002E2135"/>
    <w:rsid w:val="002E2219"/>
    <w:rsid w:val="002E411F"/>
    <w:rsid w:val="002F06EE"/>
    <w:rsid w:val="002F2415"/>
    <w:rsid w:val="0030070C"/>
    <w:rsid w:val="003016C0"/>
    <w:rsid w:val="003029F1"/>
    <w:rsid w:val="00312F54"/>
    <w:rsid w:val="00314886"/>
    <w:rsid w:val="0033553B"/>
    <w:rsid w:val="00340A21"/>
    <w:rsid w:val="00340FC1"/>
    <w:rsid w:val="003602E5"/>
    <w:rsid w:val="00366D08"/>
    <w:rsid w:val="00372308"/>
    <w:rsid w:val="0037250B"/>
    <w:rsid w:val="0037284B"/>
    <w:rsid w:val="00374066"/>
    <w:rsid w:val="00377A38"/>
    <w:rsid w:val="00383625"/>
    <w:rsid w:val="00386AF4"/>
    <w:rsid w:val="0039025A"/>
    <w:rsid w:val="003919B2"/>
    <w:rsid w:val="003928ED"/>
    <w:rsid w:val="003A6BF1"/>
    <w:rsid w:val="003A70FB"/>
    <w:rsid w:val="003B1074"/>
    <w:rsid w:val="003B1588"/>
    <w:rsid w:val="003B269B"/>
    <w:rsid w:val="003B4BA1"/>
    <w:rsid w:val="003C182E"/>
    <w:rsid w:val="003C28F0"/>
    <w:rsid w:val="003C2AA2"/>
    <w:rsid w:val="003C69DA"/>
    <w:rsid w:val="003D7BEE"/>
    <w:rsid w:val="003E5F64"/>
    <w:rsid w:val="003F2265"/>
    <w:rsid w:val="0040231F"/>
    <w:rsid w:val="00403790"/>
    <w:rsid w:val="00410D20"/>
    <w:rsid w:val="00414BC9"/>
    <w:rsid w:val="004223B6"/>
    <w:rsid w:val="00426509"/>
    <w:rsid w:val="0042780B"/>
    <w:rsid w:val="004328B2"/>
    <w:rsid w:val="00450518"/>
    <w:rsid w:val="00452BE3"/>
    <w:rsid w:val="004548E7"/>
    <w:rsid w:val="00462ED4"/>
    <w:rsid w:val="004664B6"/>
    <w:rsid w:val="00472289"/>
    <w:rsid w:val="0047332C"/>
    <w:rsid w:val="0048323B"/>
    <w:rsid w:val="004858D6"/>
    <w:rsid w:val="00487CD2"/>
    <w:rsid w:val="00487FEE"/>
    <w:rsid w:val="00490062"/>
    <w:rsid w:val="00497508"/>
    <w:rsid w:val="004B3CBB"/>
    <w:rsid w:val="004D0565"/>
    <w:rsid w:val="004D0BC0"/>
    <w:rsid w:val="004D708F"/>
    <w:rsid w:val="004E0A41"/>
    <w:rsid w:val="004E283B"/>
    <w:rsid w:val="005001DB"/>
    <w:rsid w:val="00500971"/>
    <w:rsid w:val="00501105"/>
    <w:rsid w:val="00505E9C"/>
    <w:rsid w:val="005069E3"/>
    <w:rsid w:val="00513F17"/>
    <w:rsid w:val="00527FDC"/>
    <w:rsid w:val="00532986"/>
    <w:rsid w:val="005600A3"/>
    <w:rsid w:val="00561AEA"/>
    <w:rsid w:val="00564AC6"/>
    <w:rsid w:val="0057048A"/>
    <w:rsid w:val="005737C4"/>
    <w:rsid w:val="00577A0D"/>
    <w:rsid w:val="005856A8"/>
    <w:rsid w:val="00591472"/>
    <w:rsid w:val="00592516"/>
    <w:rsid w:val="00592CD8"/>
    <w:rsid w:val="005A068A"/>
    <w:rsid w:val="005A3074"/>
    <w:rsid w:val="005A58EF"/>
    <w:rsid w:val="005A5C84"/>
    <w:rsid w:val="005A6377"/>
    <w:rsid w:val="005B16AB"/>
    <w:rsid w:val="005C1B9F"/>
    <w:rsid w:val="005C7B0C"/>
    <w:rsid w:val="005D1C15"/>
    <w:rsid w:val="005D4B3B"/>
    <w:rsid w:val="005D5662"/>
    <w:rsid w:val="005D590B"/>
    <w:rsid w:val="005D6ECB"/>
    <w:rsid w:val="005F1181"/>
    <w:rsid w:val="005F4349"/>
    <w:rsid w:val="005F5F62"/>
    <w:rsid w:val="00601894"/>
    <w:rsid w:val="006052D3"/>
    <w:rsid w:val="00614C4F"/>
    <w:rsid w:val="00621EC6"/>
    <w:rsid w:val="00625269"/>
    <w:rsid w:val="00627F29"/>
    <w:rsid w:val="006325D6"/>
    <w:rsid w:val="0063273C"/>
    <w:rsid w:val="00636CA0"/>
    <w:rsid w:val="00645879"/>
    <w:rsid w:val="00660EA4"/>
    <w:rsid w:val="006616C4"/>
    <w:rsid w:val="00674A13"/>
    <w:rsid w:val="006811BE"/>
    <w:rsid w:val="0068538F"/>
    <w:rsid w:val="00687DBD"/>
    <w:rsid w:val="00691CD1"/>
    <w:rsid w:val="0069499D"/>
    <w:rsid w:val="006957F7"/>
    <w:rsid w:val="00696277"/>
    <w:rsid w:val="006B1706"/>
    <w:rsid w:val="006B3A5A"/>
    <w:rsid w:val="006C44BB"/>
    <w:rsid w:val="006D7F76"/>
    <w:rsid w:val="006E35A9"/>
    <w:rsid w:val="006E66C8"/>
    <w:rsid w:val="006F1990"/>
    <w:rsid w:val="007037B6"/>
    <w:rsid w:val="007064F0"/>
    <w:rsid w:val="00731240"/>
    <w:rsid w:val="00732E76"/>
    <w:rsid w:val="0073330B"/>
    <w:rsid w:val="0073548A"/>
    <w:rsid w:val="00742F50"/>
    <w:rsid w:val="00744F7C"/>
    <w:rsid w:val="00750715"/>
    <w:rsid w:val="00762D59"/>
    <w:rsid w:val="007646F1"/>
    <w:rsid w:val="00765772"/>
    <w:rsid w:val="00770249"/>
    <w:rsid w:val="00772FBA"/>
    <w:rsid w:val="00774ED8"/>
    <w:rsid w:val="00783E29"/>
    <w:rsid w:val="0078767C"/>
    <w:rsid w:val="00787A9E"/>
    <w:rsid w:val="007A0D54"/>
    <w:rsid w:val="007A4F53"/>
    <w:rsid w:val="007A65FC"/>
    <w:rsid w:val="007A672E"/>
    <w:rsid w:val="007B0E99"/>
    <w:rsid w:val="007B3746"/>
    <w:rsid w:val="007C03FA"/>
    <w:rsid w:val="007C1D81"/>
    <w:rsid w:val="007C23A1"/>
    <w:rsid w:val="007C552C"/>
    <w:rsid w:val="007C6D2F"/>
    <w:rsid w:val="007D1BC1"/>
    <w:rsid w:val="007E4D7D"/>
    <w:rsid w:val="007F6BC4"/>
    <w:rsid w:val="008048A8"/>
    <w:rsid w:val="00805E16"/>
    <w:rsid w:val="008113C3"/>
    <w:rsid w:val="00812F72"/>
    <w:rsid w:val="00815B7A"/>
    <w:rsid w:val="00816ADB"/>
    <w:rsid w:val="00817C9E"/>
    <w:rsid w:val="0082281A"/>
    <w:rsid w:val="00830858"/>
    <w:rsid w:val="00833FB5"/>
    <w:rsid w:val="00836C9A"/>
    <w:rsid w:val="00842361"/>
    <w:rsid w:val="00857F57"/>
    <w:rsid w:val="00862B4E"/>
    <w:rsid w:val="00874510"/>
    <w:rsid w:val="00874DF7"/>
    <w:rsid w:val="00876ED5"/>
    <w:rsid w:val="00877DD1"/>
    <w:rsid w:val="0088429E"/>
    <w:rsid w:val="00885539"/>
    <w:rsid w:val="008A139B"/>
    <w:rsid w:val="008A36A3"/>
    <w:rsid w:val="008B1771"/>
    <w:rsid w:val="008C03BD"/>
    <w:rsid w:val="008C1355"/>
    <w:rsid w:val="008C7881"/>
    <w:rsid w:val="008D1CF1"/>
    <w:rsid w:val="008D3137"/>
    <w:rsid w:val="008D4BCD"/>
    <w:rsid w:val="008D4EAE"/>
    <w:rsid w:val="008E6568"/>
    <w:rsid w:val="008E7D03"/>
    <w:rsid w:val="008F4A49"/>
    <w:rsid w:val="008F5A84"/>
    <w:rsid w:val="008F5ECB"/>
    <w:rsid w:val="00907B76"/>
    <w:rsid w:val="009136B5"/>
    <w:rsid w:val="00921ACA"/>
    <w:rsid w:val="00923EF0"/>
    <w:rsid w:val="0092478D"/>
    <w:rsid w:val="00934958"/>
    <w:rsid w:val="00951DDA"/>
    <w:rsid w:val="00953B07"/>
    <w:rsid w:val="00973DD0"/>
    <w:rsid w:val="00975101"/>
    <w:rsid w:val="0098616A"/>
    <w:rsid w:val="00991479"/>
    <w:rsid w:val="009926BE"/>
    <w:rsid w:val="00992B4D"/>
    <w:rsid w:val="00994326"/>
    <w:rsid w:val="00997F86"/>
    <w:rsid w:val="009A3FB5"/>
    <w:rsid w:val="009B3FBE"/>
    <w:rsid w:val="009B5338"/>
    <w:rsid w:val="009C370B"/>
    <w:rsid w:val="009E4B27"/>
    <w:rsid w:val="009E7672"/>
    <w:rsid w:val="009F1A25"/>
    <w:rsid w:val="009F1D25"/>
    <w:rsid w:val="009F4F7F"/>
    <w:rsid w:val="00A00AE1"/>
    <w:rsid w:val="00A030DE"/>
    <w:rsid w:val="00A04941"/>
    <w:rsid w:val="00A141C6"/>
    <w:rsid w:val="00A2495F"/>
    <w:rsid w:val="00A31644"/>
    <w:rsid w:val="00A34AF7"/>
    <w:rsid w:val="00A35E8E"/>
    <w:rsid w:val="00A37BA4"/>
    <w:rsid w:val="00A42CC2"/>
    <w:rsid w:val="00A474A5"/>
    <w:rsid w:val="00A47BB3"/>
    <w:rsid w:val="00A52F26"/>
    <w:rsid w:val="00A7101A"/>
    <w:rsid w:val="00A717AB"/>
    <w:rsid w:val="00A73377"/>
    <w:rsid w:val="00A86790"/>
    <w:rsid w:val="00A96880"/>
    <w:rsid w:val="00A9780E"/>
    <w:rsid w:val="00AA052D"/>
    <w:rsid w:val="00AA0ABC"/>
    <w:rsid w:val="00AA1B2B"/>
    <w:rsid w:val="00AA2826"/>
    <w:rsid w:val="00AA3351"/>
    <w:rsid w:val="00AB3950"/>
    <w:rsid w:val="00AB4D5E"/>
    <w:rsid w:val="00AB5A8A"/>
    <w:rsid w:val="00AB62D3"/>
    <w:rsid w:val="00AB77C2"/>
    <w:rsid w:val="00AC0AD2"/>
    <w:rsid w:val="00AC26D9"/>
    <w:rsid w:val="00AC3D09"/>
    <w:rsid w:val="00AC677D"/>
    <w:rsid w:val="00AC6BCC"/>
    <w:rsid w:val="00AD4BE8"/>
    <w:rsid w:val="00AE39F4"/>
    <w:rsid w:val="00AE4BA5"/>
    <w:rsid w:val="00AE5444"/>
    <w:rsid w:val="00AF5FC7"/>
    <w:rsid w:val="00B1601E"/>
    <w:rsid w:val="00B165C0"/>
    <w:rsid w:val="00B23134"/>
    <w:rsid w:val="00B26D69"/>
    <w:rsid w:val="00B31749"/>
    <w:rsid w:val="00B359D5"/>
    <w:rsid w:val="00B37388"/>
    <w:rsid w:val="00B4181A"/>
    <w:rsid w:val="00B466D1"/>
    <w:rsid w:val="00B54B99"/>
    <w:rsid w:val="00B6708A"/>
    <w:rsid w:val="00B70FE5"/>
    <w:rsid w:val="00B71BF2"/>
    <w:rsid w:val="00B86B6A"/>
    <w:rsid w:val="00B86D98"/>
    <w:rsid w:val="00B962F6"/>
    <w:rsid w:val="00BA6F59"/>
    <w:rsid w:val="00BB6EF6"/>
    <w:rsid w:val="00BB7ED0"/>
    <w:rsid w:val="00BC2855"/>
    <w:rsid w:val="00BD3AC3"/>
    <w:rsid w:val="00BD6699"/>
    <w:rsid w:val="00BF16FF"/>
    <w:rsid w:val="00BF23B0"/>
    <w:rsid w:val="00BF6E42"/>
    <w:rsid w:val="00C04CD5"/>
    <w:rsid w:val="00C06CB7"/>
    <w:rsid w:val="00C125A4"/>
    <w:rsid w:val="00C14CD0"/>
    <w:rsid w:val="00C20D34"/>
    <w:rsid w:val="00C21A1B"/>
    <w:rsid w:val="00C27B30"/>
    <w:rsid w:val="00C363EA"/>
    <w:rsid w:val="00C36476"/>
    <w:rsid w:val="00C3652D"/>
    <w:rsid w:val="00C40C1C"/>
    <w:rsid w:val="00C40C38"/>
    <w:rsid w:val="00C41897"/>
    <w:rsid w:val="00C4681F"/>
    <w:rsid w:val="00C522C7"/>
    <w:rsid w:val="00C525E0"/>
    <w:rsid w:val="00C602D8"/>
    <w:rsid w:val="00C64621"/>
    <w:rsid w:val="00C6546F"/>
    <w:rsid w:val="00C65A4C"/>
    <w:rsid w:val="00C67FE4"/>
    <w:rsid w:val="00C847AF"/>
    <w:rsid w:val="00C94170"/>
    <w:rsid w:val="00C94DA1"/>
    <w:rsid w:val="00CA26CA"/>
    <w:rsid w:val="00CB09D8"/>
    <w:rsid w:val="00CC1D60"/>
    <w:rsid w:val="00CC2438"/>
    <w:rsid w:val="00CC3ABB"/>
    <w:rsid w:val="00CC41DB"/>
    <w:rsid w:val="00CD67F8"/>
    <w:rsid w:val="00CF511D"/>
    <w:rsid w:val="00CF7413"/>
    <w:rsid w:val="00D068F7"/>
    <w:rsid w:val="00D071FE"/>
    <w:rsid w:val="00D11AAE"/>
    <w:rsid w:val="00D16008"/>
    <w:rsid w:val="00D17DEF"/>
    <w:rsid w:val="00D237E1"/>
    <w:rsid w:val="00D318F1"/>
    <w:rsid w:val="00D31F39"/>
    <w:rsid w:val="00D3677A"/>
    <w:rsid w:val="00D42FD6"/>
    <w:rsid w:val="00D433EC"/>
    <w:rsid w:val="00D47290"/>
    <w:rsid w:val="00D473A5"/>
    <w:rsid w:val="00D47979"/>
    <w:rsid w:val="00D50BCA"/>
    <w:rsid w:val="00D55B5D"/>
    <w:rsid w:val="00D74845"/>
    <w:rsid w:val="00D80931"/>
    <w:rsid w:val="00D85F3B"/>
    <w:rsid w:val="00D93D5A"/>
    <w:rsid w:val="00D945AF"/>
    <w:rsid w:val="00D96B9B"/>
    <w:rsid w:val="00DA3EAE"/>
    <w:rsid w:val="00DA43C6"/>
    <w:rsid w:val="00DA717A"/>
    <w:rsid w:val="00DB220F"/>
    <w:rsid w:val="00DB5254"/>
    <w:rsid w:val="00DC47BD"/>
    <w:rsid w:val="00DE0E5A"/>
    <w:rsid w:val="00DE2B8C"/>
    <w:rsid w:val="00DE3397"/>
    <w:rsid w:val="00DE427E"/>
    <w:rsid w:val="00E00201"/>
    <w:rsid w:val="00E17A17"/>
    <w:rsid w:val="00E26825"/>
    <w:rsid w:val="00E26D84"/>
    <w:rsid w:val="00E3033F"/>
    <w:rsid w:val="00E319B7"/>
    <w:rsid w:val="00E33984"/>
    <w:rsid w:val="00E342BC"/>
    <w:rsid w:val="00E35B96"/>
    <w:rsid w:val="00E42037"/>
    <w:rsid w:val="00E42116"/>
    <w:rsid w:val="00E44541"/>
    <w:rsid w:val="00E50F1B"/>
    <w:rsid w:val="00E51452"/>
    <w:rsid w:val="00E51878"/>
    <w:rsid w:val="00E56AE2"/>
    <w:rsid w:val="00E57C8C"/>
    <w:rsid w:val="00E60709"/>
    <w:rsid w:val="00E62FDD"/>
    <w:rsid w:val="00E644A2"/>
    <w:rsid w:val="00E65529"/>
    <w:rsid w:val="00E66E70"/>
    <w:rsid w:val="00E75E4B"/>
    <w:rsid w:val="00E83653"/>
    <w:rsid w:val="00E8402C"/>
    <w:rsid w:val="00E91594"/>
    <w:rsid w:val="00E958DF"/>
    <w:rsid w:val="00E962F7"/>
    <w:rsid w:val="00E96BF8"/>
    <w:rsid w:val="00EA6638"/>
    <w:rsid w:val="00EB11C5"/>
    <w:rsid w:val="00EC12A2"/>
    <w:rsid w:val="00EC36BB"/>
    <w:rsid w:val="00ED09DD"/>
    <w:rsid w:val="00EE1338"/>
    <w:rsid w:val="00EE76D2"/>
    <w:rsid w:val="00EF26EE"/>
    <w:rsid w:val="00EF3DEA"/>
    <w:rsid w:val="00EF75A0"/>
    <w:rsid w:val="00EF7AF0"/>
    <w:rsid w:val="00F0096A"/>
    <w:rsid w:val="00F13804"/>
    <w:rsid w:val="00F14C8C"/>
    <w:rsid w:val="00F170E0"/>
    <w:rsid w:val="00F25BBF"/>
    <w:rsid w:val="00F30084"/>
    <w:rsid w:val="00F310B7"/>
    <w:rsid w:val="00F53251"/>
    <w:rsid w:val="00F60507"/>
    <w:rsid w:val="00F62045"/>
    <w:rsid w:val="00F66802"/>
    <w:rsid w:val="00F7184E"/>
    <w:rsid w:val="00F759F3"/>
    <w:rsid w:val="00F77772"/>
    <w:rsid w:val="00F77804"/>
    <w:rsid w:val="00F8087D"/>
    <w:rsid w:val="00F80DF7"/>
    <w:rsid w:val="00F90F08"/>
    <w:rsid w:val="00F91B08"/>
    <w:rsid w:val="00FA4AE2"/>
    <w:rsid w:val="00FA55AB"/>
    <w:rsid w:val="00FB2E60"/>
    <w:rsid w:val="00FC53C3"/>
    <w:rsid w:val="00FD1DD7"/>
    <w:rsid w:val="00FD4DF5"/>
    <w:rsid w:val="00FD5388"/>
    <w:rsid w:val="00FD6C8A"/>
    <w:rsid w:val="00FE1CCB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F3BC"/>
  <w15:chartTrackingRefBased/>
  <w15:docId w15:val="{D26C4E26-D2A1-43DC-B800-210FB50F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6337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8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879"/>
    <w:rPr>
      <w:sz w:val="20"/>
      <w:szCs w:val="20"/>
    </w:rPr>
  </w:style>
  <w:style w:type="paragraph" w:styleId="a7">
    <w:name w:val="List Paragraph"/>
    <w:basedOn w:val="a"/>
    <w:uiPriority w:val="34"/>
    <w:qFormat/>
    <w:rsid w:val="00AB4D5E"/>
    <w:pPr>
      <w:ind w:leftChars="200" w:left="480"/>
    </w:pPr>
  </w:style>
  <w:style w:type="character" w:styleId="a8">
    <w:name w:val="Hyperlink"/>
    <w:basedOn w:val="a0"/>
    <w:uiPriority w:val="99"/>
    <w:unhideWhenUsed/>
    <w:rsid w:val="003B4BA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B4BA1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5A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16337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11A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A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1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8BC8-F1EC-40D0-B437-BBAEC43D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洪莉婷</dc:creator>
  <cp:keywords/>
  <dc:description/>
  <cp:lastModifiedBy>龔碧琪</cp:lastModifiedBy>
  <cp:revision>2</cp:revision>
  <cp:lastPrinted>2024-06-14T09:40:00Z</cp:lastPrinted>
  <dcterms:created xsi:type="dcterms:W3CDTF">2024-07-12T10:27:00Z</dcterms:created>
  <dcterms:modified xsi:type="dcterms:W3CDTF">2024-07-12T10:27:00Z</dcterms:modified>
</cp:coreProperties>
</file>