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2B" w:rsidRPr="0074524D" w:rsidRDefault="0059662B" w:rsidP="0059662B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4F2A1D">
        <w:rPr>
          <w:rStyle w:val="10"/>
          <w:rFonts w:ascii="標楷體" w:eastAsia="標楷體" w:hAnsi="標楷體" w:hint="eastAsia"/>
          <w:sz w:val="40"/>
          <w:szCs w:val="40"/>
        </w:rPr>
        <w:t>陶博</w:t>
      </w:r>
      <w:proofErr w:type="gramStart"/>
      <w:r w:rsidRPr="004F2A1D">
        <w:rPr>
          <w:rStyle w:val="10"/>
          <w:rFonts w:ascii="標楷體" w:eastAsia="標楷體" w:hAnsi="標楷體" w:hint="eastAsia"/>
          <w:sz w:val="40"/>
          <w:szCs w:val="40"/>
        </w:rPr>
        <w:t>館小達人</w:t>
      </w:r>
      <w:proofErr w:type="gramEnd"/>
      <w:r w:rsidRPr="004F2A1D">
        <w:rPr>
          <w:rStyle w:val="10"/>
          <w:rFonts w:ascii="標楷體" w:eastAsia="標楷體" w:hAnsi="標楷體" w:hint="eastAsia"/>
          <w:sz w:val="40"/>
          <w:szCs w:val="40"/>
        </w:rPr>
        <w:t>YouTuber</w:t>
      </w:r>
      <w:r w:rsidRPr="0074524D">
        <w:rPr>
          <w:rStyle w:val="10"/>
          <w:rFonts w:ascii="標楷體" w:eastAsia="標楷體" w:hAnsi="標楷體" w:hint="eastAsia"/>
          <w:sz w:val="40"/>
          <w:szCs w:val="40"/>
        </w:rPr>
        <w:t>比賽</w:t>
      </w:r>
      <w:r w:rsidRPr="0074524D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889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252"/>
        <w:gridCol w:w="540"/>
        <w:gridCol w:w="713"/>
        <w:gridCol w:w="197"/>
        <w:gridCol w:w="882"/>
        <w:gridCol w:w="174"/>
        <w:gridCol w:w="548"/>
        <w:gridCol w:w="704"/>
        <w:gridCol w:w="687"/>
        <w:gridCol w:w="566"/>
        <w:gridCol w:w="1253"/>
      </w:tblGrid>
      <w:tr w:rsidR="0059662B" w:rsidTr="0008046F">
        <w:trPr>
          <w:trHeight w:val="4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B" w:rsidRPr="00032306" w:rsidRDefault="0059662B" w:rsidP="00080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 w:rsidRPr="00032306">
              <w:rPr>
                <w:rFonts w:ascii="標楷體" w:eastAsia="標楷體" w:hAnsi="標楷體" w:hint="eastAsia"/>
              </w:rPr>
              <w:t>（此由承辦單位填寫）</w:t>
            </w:r>
          </w:p>
        </w:tc>
      </w:tr>
      <w:tr w:rsidR="0059662B" w:rsidTr="0008046F">
        <w:trPr>
          <w:trHeight w:val="54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B" w:rsidRPr="00032306" w:rsidRDefault="0059662B" w:rsidP="00080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9662B" w:rsidTr="0008046F">
        <w:trPr>
          <w:trHeight w:val="68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032306" w:rsidRDefault="0059662B" w:rsidP="000804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4F2A1D" w:rsidRDefault="0059662B" w:rsidP="00080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43371D" w:rsidRDefault="0059662B" w:rsidP="000804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3371D"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</w:p>
          <w:p w:rsidR="0059662B" w:rsidRPr="0043371D" w:rsidRDefault="0059662B" w:rsidP="000804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3371D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43371D" w:rsidRDefault="0059662B" w:rsidP="00080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662B" w:rsidTr="0008046F">
        <w:trPr>
          <w:trHeight w:val="34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032306" w:rsidRDefault="0059662B" w:rsidP="00080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</w:tr>
      <w:tr w:rsidR="0059662B" w:rsidTr="0008046F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032306" w:rsidRDefault="0059662B" w:rsidP="00080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A541A2" w:rsidRDefault="0059662B" w:rsidP="000804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1A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</w:tr>
      <w:tr w:rsidR="0059662B" w:rsidTr="0008046F">
        <w:trPr>
          <w:trHeight w:val="972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2B" w:rsidRPr="00032306" w:rsidRDefault="0059662B" w:rsidP="000804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  <w:p w:rsidR="0059662B" w:rsidRPr="00032306" w:rsidRDefault="0059662B" w:rsidP="000804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(共</w:t>
            </w:r>
            <w:r w:rsidRPr="000323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32306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B" w:rsidRPr="00032306" w:rsidRDefault="0059662B" w:rsidP="0008046F">
            <w:pPr>
              <w:rPr>
                <w:rFonts w:ascii="標楷體" w:eastAsia="標楷體" w:hAnsi="標楷體"/>
              </w:rPr>
            </w:pPr>
          </w:p>
        </w:tc>
      </w:tr>
      <w:tr w:rsidR="0059662B" w:rsidTr="0008046F">
        <w:trPr>
          <w:trHeight w:val="43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2B" w:rsidRPr="00032306" w:rsidRDefault="0059662B" w:rsidP="000804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2B" w:rsidRPr="00032306" w:rsidRDefault="0059662B" w:rsidP="0008046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</w:tr>
    </w:tbl>
    <w:p w:rsidR="0059662B" w:rsidRDefault="0059662B" w:rsidP="0059662B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59662B" w:rsidRDefault="0059662B" w:rsidP="0059662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B36F1" w:rsidRDefault="003B36F1"/>
    <w:sectPr w:rsidR="003B3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B"/>
    <w:rsid w:val="00115D15"/>
    <w:rsid w:val="003B36F1"/>
    <w:rsid w:val="005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66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662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66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662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蘇世德</cp:lastModifiedBy>
  <cp:revision>2</cp:revision>
  <dcterms:created xsi:type="dcterms:W3CDTF">2018-07-04T08:13:00Z</dcterms:created>
  <dcterms:modified xsi:type="dcterms:W3CDTF">2018-07-04T08:13:00Z</dcterms:modified>
</cp:coreProperties>
</file>